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E22A" w14:textId="413E97CE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[Intro]</w:t>
      </w:r>
    </w:p>
    <w:p w14:paraId="1B5A5641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C/E</w:t>
      </w: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F</w:t>
      </w:r>
    </w:p>
    <w:p w14:paraId="1BEA5CB8" w14:textId="77777777" w:rsidR="003369AD" w:rsidRPr="003369AD" w:rsidRDefault="003369AD" w:rsidP="003369AD">
      <w:pPr>
        <w:rPr>
          <w:sz w:val="22"/>
          <w:szCs w:val="22"/>
        </w:rPr>
      </w:pPr>
    </w:p>
    <w:p w14:paraId="0C2E95DF" w14:textId="0D1AED44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[Verse 1]</w:t>
      </w:r>
    </w:p>
    <w:p w14:paraId="72385105" w14:textId="4784B9BD" w:rsidR="003369AD" w:rsidRPr="003369AD" w:rsidRDefault="003369AD" w:rsidP="003369AD">
      <w:pPr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3369AD">
        <w:rPr>
          <w:bCs/>
          <w:sz w:val="22"/>
          <w:szCs w:val="22"/>
        </w:rPr>
        <w:t>C/E</w:t>
      </w:r>
    </w:p>
    <w:p w14:paraId="758911D1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You have come</w:t>
      </w:r>
    </w:p>
    <w:p w14:paraId="267D796F" w14:textId="77F92988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</w:t>
      </w:r>
      <w:r w:rsidRPr="003369AD">
        <w:rPr>
          <w:sz w:val="22"/>
          <w:szCs w:val="22"/>
        </w:rPr>
        <w:t xml:space="preserve"> </w:t>
      </w:r>
      <w:r w:rsidRPr="003369AD">
        <w:rPr>
          <w:bCs/>
          <w:sz w:val="22"/>
          <w:szCs w:val="22"/>
        </w:rPr>
        <w:t>Am</w:t>
      </w:r>
    </w:p>
    <w:p w14:paraId="36A87091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And we have found life</w:t>
      </w:r>
    </w:p>
    <w:p w14:paraId="76F32AF6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 w:rsidRPr="003369AD">
        <w:rPr>
          <w:bCs/>
          <w:sz w:val="22"/>
          <w:szCs w:val="22"/>
        </w:rPr>
        <w:t>F</w:t>
      </w:r>
    </w:p>
    <w:p w14:paraId="69C419B9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Everlasting</w:t>
      </w:r>
    </w:p>
    <w:p w14:paraId="231BBFE0" w14:textId="0FA32AA9" w:rsidR="003369AD" w:rsidRPr="003369AD" w:rsidRDefault="003369AD" w:rsidP="003369AD">
      <w:pPr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3369AD">
        <w:rPr>
          <w:bCs/>
          <w:sz w:val="22"/>
          <w:szCs w:val="22"/>
        </w:rPr>
        <w:t>C/E</w:t>
      </w:r>
    </w:p>
    <w:p w14:paraId="7A9CBCE7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Now alive</w:t>
      </w:r>
    </w:p>
    <w:p w14:paraId="6A07E386" w14:textId="6E713FAA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3369AD">
        <w:rPr>
          <w:bCs/>
          <w:sz w:val="22"/>
          <w:szCs w:val="22"/>
        </w:rPr>
        <w:t>Am</w:t>
      </w:r>
    </w:p>
    <w:p w14:paraId="4BB08464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To know Your freedom</w:t>
      </w:r>
    </w:p>
    <w:p w14:paraId="4DD3BBB5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 w:rsidRPr="003369AD">
        <w:rPr>
          <w:bCs/>
          <w:sz w:val="22"/>
          <w:szCs w:val="22"/>
        </w:rPr>
        <w:t>F</w:t>
      </w:r>
    </w:p>
    <w:p w14:paraId="4ED4DE41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Never ending</w:t>
      </w:r>
    </w:p>
    <w:p w14:paraId="7A2A4F4E" w14:textId="77777777" w:rsidR="003369AD" w:rsidRPr="003369AD" w:rsidRDefault="003369AD" w:rsidP="003369AD">
      <w:pPr>
        <w:rPr>
          <w:sz w:val="22"/>
          <w:szCs w:val="22"/>
        </w:rPr>
      </w:pPr>
    </w:p>
    <w:p w14:paraId="32074205" w14:textId="19527EC6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[Pre-Chorus]</w:t>
      </w:r>
    </w:p>
    <w:p w14:paraId="5B7C9860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G</w:t>
      </w:r>
    </w:p>
    <w:p w14:paraId="55EE7D8E" w14:textId="1B2C73A9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You alone have made a way for us</w:t>
      </w:r>
    </w:p>
    <w:p w14:paraId="395392E5" w14:textId="2747F7F0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3369AD">
        <w:rPr>
          <w:bCs/>
          <w:sz w:val="22"/>
          <w:szCs w:val="22"/>
        </w:rPr>
        <w:t>F</w:t>
      </w:r>
    </w:p>
    <w:p w14:paraId="1394DD69" w14:textId="1541A10D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In Your love</w:t>
      </w:r>
      <w:r>
        <w:rPr>
          <w:sz w:val="22"/>
          <w:szCs w:val="22"/>
        </w:rPr>
        <w:t xml:space="preserve"> You are life </w:t>
      </w:r>
    </w:p>
    <w:p w14:paraId="403DEE58" w14:textId="0EFF84D6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[Chorus]</w:t>
      </w:r>
    </w:p>
    <w:p w14:paraId="22ED7FA9" w14:textId="5939D048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</w:t>
      </w:r>
      <w:r w:rsidRPr="003369AD">
        <w:rPr>
          <w:bCs/>
          <w:sz w:val="22"/>
          <w:szCs w:val="22"/>
        </w:rPr>
        <w:t>C/E</w:t>
      </w:r>
    </w:p>
    <w:p w14:paraId="0C474599" w14:textId="11CC2D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I'm living in the light of my </w:t>
      </w:r>
      <w:proofErr w:type="spellStart"/>
      <w:r w:rsidRPr="003369AD">
        <w:rPr>
          <w:sz w:val="22"/>
          <w:szCs w:val="22"/>
        </w:rPr>
        <w:t>Saviour</w:t>
      </w:r>
      <w:proofErr w:type="spellEnd"/>
    </w:p>
    <w:p w14:paraId="2545B1D6" w14:textId="23B4F28C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3369AD">
        <w:rPr>
          <w:bCs/>
          <w:sz w:val="22"/>
          <w:szCs w:val="22"/>
        </w:rPr>
        <w:t>F</w:t>
      </w:r>
    </w:p>
    <w:p w14:paraId="7DC41B81" w14:textId="60F8FB7B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Dancing in the arms of forever</w:t>
      </w:r>
    </w:p>
    <w:p w14:paraId="67602FFA" w14:textId="0B321DF6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</w:t>
      </w:r>
      <w:r w:rsidRPr="003369AD">
        <w:rPr>
          <w:bCs/>
          <w:sz w:val="22"/>
          <w:szCs w:val="22"/>
        </w:rPr>
        <w:t>C/E</w:t>
      </w:r>
    </w:p>
    <w:p w14:paraId="701D7D6F" w14:textId="4AD481F0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I'm singing like I'm walking on water</w:t>
      </w:r>
    </w:p>
    <w:p w14:paraId="3661EF94" w14:textId="04E0F650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Pr="003369AD">
        <w:rPr>
          <w:bCs/>
          <w:sz w:val="22"/>
          <w:szCs w:val="22"/>
        </w:rPr>
        <w:t>F</w:t>
      </w:r>
    </w:p>
    <w:p w14:paraId="33A1DCC2" w14:textId="5589AF60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>You are life</w:t>
      </w:r>
      <w:r>
        <w:rPr>
          <w:sz w:val="22"/>
          <w:szCs w:val="22"/>
        </w:rPr>
        <w:t>, alive in me</w:t>
      </w:r>
    </w:p>
    <w:p w14:paraId="639ED77D" w14:textId="77777777" w:rsidR="003369AD" w:rsidRPr="003369AD" w:rsidRDefault="003369AD" w:rsidP="003369AD">
      <w:pPr>
        <w:rPr>
          <w:sz w:val="22"/>
          <w:szCs w:val="22"/>
        </w:rPr>
      </w:pPr>
    </w:p>
    <w:p w14:paraId="0FA8A4AD" w14:textId="50FEC1FC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[Verse 2]</w:t>
      </w:r>
    </w:p>
    <w:p w14:paraId="53C24AF3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    </w:t>
      </w:r>
      <w:r w:rsidRPr="003369AD">
        <w:rPr>
          <w:bCs/>
          <w:sz w:val="22"/>
          <w:szCs w:val="22"/>
        </w:rPr>
        <w:t>C/E</w:t>
      </w:r>
    </w:p>
    <w:p w14:paraId="5FC23EC4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From greyest skies</w:t>
      </w:r>
    </w:p>
    <w:p w14:paraId="39EED406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</w:t>
      </w:r>
      <w:r w:rsidRPr="003369AD">
        <w:rPr>
          <w:bCs/>
          <w:sz w:val="22"/>
          <w:szCs w:val="22"/>
        </w:rPr>
        <w:t>Am</w:t>
      </w:r>
    </w:p>
    <w:p w14:paraId="1A48B676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To living color</w:t>
      </w:r>
    </w:p>
    <w:p w14:paraId="728C7CE5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F</w:t>
      </w:r>
    </w:p>
    <w:p w14:paraId="12A04798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You have called us</w:t>
      </w:r>
    </w:p>
    <w:p w14:paraId="29E74300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</w:t>
      </w:r>
      <w:r w:rsidRPr="003369AD">
        <w:rPr>
          <w:bCs/>
          <w:sz w:val="22"/>
          <w:szCs w:val="22"/>
        </w:rPr>
        <w:t>C/E</w:t>
      </w:r>
    </w:p>
    <w:p w14:paraId="280213FE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In Your life</w:t>
      </w:r>
    </w:p>
    <w:p w14:paraId="72C5CB91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   </w:t>
      </w:r>
      <w:r w:rsidRPr="003369AD">
        <w:rPr>
          <w:bCs/>
          <w:sz w:val="22"/>
          <w:szCs w:val="22"/>
        </w:rPr>
        <w:t>Am</w:t>
      </w:r>
    </w:p>
    <w:p w14:paraId="291F60C7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Your light uncovered</w:t>
      </w:r>
    </w:p>
    <w:p w14:paraId="33D089BC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</w:t>
      </w:r>
      <w:r w:rsidRPr="003369AD">
        <w:rPr>
          <w:bCs/>
          <w:sz w:val="22"/>
          <w:szCs w:val="22"/>
        </w:rPr>
        <w:t>F</w:t>
      </w:r>
    </w:p>
    <w:p w14:paraId="6240CA29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The world to see now</w:t>
      </w:r>
    </w:p>
    <w:p w14:paraId="6A987111" w14:textId="77777777" w:rsidR="003369AD" w:rsidRPr="003369AD" w:rsidRDefault="003369AD" w:rsidP="003369AD">
      <w:pPr>
        <w:rPr>
          <w:sz w:val="22"/>
          <w:szCs w:val="22"/>
        </w:rPr>
      </w:pPr>
    </w:p>
    <w:p w14:paraId="753681C6" w14:textId="77777777" w:rsidR="003369AD" w:rsidRPr="003369AD" w:rsidRDefault="003369AD" w:rsidP="003369AD">
      <w:pPr>
        <w:rPr>
          <w:sz w:val="22"/>
          <w:szCs w:val="22"/>
        </w:rPr>
      </w:pPr>
    </w:p>
    <w:p w14:paraId="183A1C83" w14:textId="77777777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[Pre-Chorus]</w:t>
      </w:r>
    </w:p>
    <w:p w14:paraId="08648929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G</w:t>
      </w:r>
    </w:p>
    <w:p w14:paraId="13EEACE2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You alone have made a way for us</w:t>
      </w:r>
    </w:p>
    <w:p w14:paraId="466B1C6A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3369AD">
        <w:rPr>
          <w:bCs/>
          <w:sz w:val="22"/>
          <w:szCs w:val="22"/>
        </w:rPr>
        <w:t>F</w:t>
      </w:r>
    </w:p>
    <w:p w14:paraId="395EE449" w14:textId="15FFF09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In Your love</w:t>
      </w:r>
      <w:r>
        <w:rPr>
          <w:sz w:val="22"/>
          <w:szCs w:val="22"/>
        </w:rPr>
        <w:t xml:space="preserve"> You are life </w:t>
      </w:r>
    </w:p>
    <w:p w14:paraId="47231BC7" w14:textId="77777777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[Chorus]</w:t>
      </w:r>
    </w:p>
    <w:p w14:paraId="28ED6A6D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</w:t>
      </w:r>
      <w:r w:rsidRPr="003369AD">
        <w:rPr>
          <w:bCs/>
          <w:sz w:val="22"/>
          <w:szCs w:val="22"/>
        </w:rPr>
        <w:t>C/E</w:t>
      </w:r>
    </w:p>
    <w:p w14:paraId="371895DD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I'm living in the light of my </w:t>
      </w:r>
      <w:proofErr w:type="spellStart"/>
      <w:r w:rsidRPr="003369AD">
        <w:rPr>
          <w:sz w:val="22"/>
          <w:szCs w:val="22"/>
        </w:rPr>
        <w:t>Saviour</w:t>
      </w:r>
      <w:proofErr w:type="spellEnd"/>
    </w:p>
    <w:p w14:paraId="453A16F4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</w:t>
      </w:r>
      <w:r w:rsidRPr="003369AD">
        <w:rPr>
          <w:bCs/>
          <w:sz w:val="22"/>
          <w:szCs w:val="22"/>
        </w:rPr>
        <w:t>F</w:t>
      </w:r>
    </w:p>
    <w:p w14:paraId="608F560C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Dancing in the arms of forever</w:t>
      </w:r>
    </w:p>
    <w:p w14:paraId="75E4E82B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</w:t>
      </w:r>
      <w:r w:rsidRPr="003369AD">
        <w:rPr>
          <w:bCs/>
          <w:sz w:val="22"/>
          <w:szCs w:val="22"/>
        </w:rPr>
        <w:t>C/E</w:t>
      </w:r>
    </w:p>
    <w:p w14:paraId="69ABA358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I'm singing like I'm walking on water</w:t>
      </w:r>
    </w:p>
    <w:p w14:paraId="78A64C32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Pr="003369AD">
        <w:rPr>
          <w:bCs/>
          <w:sz w:val="22"/>
          <w:szCs w:val="22"/>
        </w:rPr>
        <w:t>F</w:t>
      </w:r>
    </w:p>
    <w:p w14:paraId="6049B0A3" w14:textId="16BD99EA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You are life</w:t>
      </w:r>
      <w:r>
        <w:rPr>
          <w:sz w:val="22"/>
          <w:szCs w:val="22"/>
        </w:rPr>
        <w:t>, alive in me</w:t>
      </w:r>
    </w:p>
    <w:p w14:paraId="5566F249" w14:textId="2D7621EF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[Post-Chorus]</w:t>
      </w:r>
    </w:p>
    <w:p w14:paraId="6969BD59" w14:textId="1B912030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C/E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3369AD">
        <w:rPr>
          <w:bCs/>
          <w:sz w:val="22"/>
          <w:szCs w:val="22"/>
        </w:rPr>
        <w:t>F</w:t>
      </w:r>
    </w:p>
    <w:p w14:paraId="1891EF94" w14:textId="02C65D4F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I give my life to follow</w:t>
      </w:r>
    </w:p>
    <w:p w14:paraId="31A0B7FD" w14:textId="13770145" w:rsidR="003369AD" w:rsidRPr="003369AD" w:rsidRDefault="003369AD" w:rsidP="003369AD">
      <w:pPr>
        <w:ind w:firstLine="720"/>
        <w:rPr>
          <w:sz w:val="22"/>
          <w:szCs w:val="22"/>
        </w:rPr>
      </w:pPr>
      <w:proofErr w:type="spellStart"/>
      <w:r w:rsidRPr="003369AD">
        <w:rPr>
          <w:bCs/>
          <w:sz w:val="22"/>
          <w:szCs w:val="22"/>
        </w:rPr>
        <w:t>Gsus</w:t>
      </w:r>
      <w:proofErr w:type="spellEnd"/>
      <w:r w:rsidRPr="003369A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3369AD">
        <w:rPr>
          <w:bCs/>
          <w:sz w:val="22"/>
          <w:szCs w:val="22"/>
        </w:rPr>
        <w:t>Am</w:t>
      </w:r>
    </w:p>
    <w:p w14:paraId="7DBF39BA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</w:t>
      </w:r>
      <w:proofErr w:type="spellStart"/>
      <w:r w:rsidRPr="003369AD">
        <w:rPr>
          <w:sz w:val="22"/>
          <w:szCs w:val="22"/>
        </w:rPr>
        <w:t>'Cause</w:t>
      </w:r>
      <w:proofErr w:type="spellEnd"/>
      <w:r w:rsidRPr="003369AD">
        <w:rPr>
          <w:sz w:val="22"/>
          <w:szCs w:val="22"/>
        </w:rPr>
        <w:t xml:space="preserve"> Your love is all I want now</w:t>
      </w:r>
    </w:p>
    <w:p w14:paraId="2C168617" w14:textId="267CEE3E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C</w:t>
      </w:r>
      <w:r w:rsidRPr="003369A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 w:rsidRPr="003369AD">
        <w:rPr>
          <w:bCs/>
          <w:sz w:val="22"/>
          <w:szCs w:val="22"/>
        </w:rPr>
        <w:t>C/E</w:t>
      </w:r>
    </w:p>
    <w:p w14:paraId="7722DB05" w14:textId="77777777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sz w:val="22"/>
          <w:szCs w:val="22"/>
        </w:rPr>
        <w:t xml:space="preserve">  You are life</w:t>
      </w:r>
    </w:p>
    <w:p w14:paraId="0F3957A4" w14:textId="074C0E00" w:rsidR="003369AD" w:rsidRPr="003369AD" w:rsidRDefault="003369AD" w:rsidP="003369AD">
      <w:pPr>
        <w:ind w:firstLine="720"/>
        <w:rPr>
          <w:sz w:val="22"/>
          <w:szCs w:val="22"/>
        </w:rPr>
      </w:pPr>
      <w:r w:rsidRPr="003369AD">
        <w:rPr>
          <w:bCs/>
          <w:sz w:val="22"/>
          <w:szCs w:val="22"/>
        </w:rPr>
        <w:t>Am</w:t>
      </w:r>
      <w:r w:rsidRPr="003369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Pr="003369AD">
        <w:rPr>
          <w:sz w:val="22"/>
          <w:szCs w:val="22"/>
        </w:rPr>
        <w:t xml:space="preserve"> </w:t>
      </w:r>
      <w:r w:rsidRPr="003369AD">
        <w:rPr>
          <w:bCs/>
          <w:sz w:val="22"/>
          <w:szCs w:val="22"/>
        </w:rPr>
        <w:t>F</w:t>
      </w:r>
      <w:r w:rsidRPr="003369A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</w:t>
      </w:r>
      <w:r w:rsidRPr="003369AD">
        <w:rPr>
          <w:sz w:val="22"/>
          <w:szCs w:val="22"/>
        </w:rPr>
        <w:t xml:space="preserve"> </w:t>
      </w:r>
      <w:r w:rsidRPr="003369AD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</w:t>
      </w:r>
    </w:p>
    <w:p w14:paraId="25E3D5C4" w14:textId="0EF65520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369AD">
        <w:rPr>
          <w:sz w:val="22"/>
          <w:szCs w:val="22"/>
        </w:rPr>
        <w:t xml:space="preserve"> You are life, alive in me</w:t>
      </w:r>
    </w:p>
    <w:p w14:paraId="1CFB89CD" w14:textId="77777777" w:rsidR="003369AD" w:rsidRPr="003369AD" w:rsidRDefault="003369AD" w:rsidP="003369AD">
      <w:pPr>
        <w:rPr>
          <w:sz w:val="22"/>
          <w:szCs w:val="22"/>
        </w:rPr>
      </w:pPr>
    </w:p>
    <w:p w14:paraId="1909859D" w14:textId="28009635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[Bridge]</w:t>
      </w:r>
    </w:p>
    <w:p w14:paraId="1D57A763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</w:t>
      </w:r>
      <w:r w:rsidRPr="003369AD">
        <w:rPr>
          <w:bCs/>
          <w:sz w:val="22"/>
          <w:szCs w:val="22"/>
        </w:rPr>
        <w:t>Am</w:t>
      </w:r>
    </w:p>
    <w:p w14:paraId="46BD4227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For all the world</w:t>
      </w:r>
    </w:p>
    <w:p w14:paraId="659FAD0E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Am</w:t>
      </w:r>
    </w:p>
    <w:p w14:paraId="39BED897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To find Your love</w:t>
      </w:r>
    </w:p>
    <w:p w14:paraId="6987DEE9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</w:t>
      </w:r>
      <w:r w:rsidRPr="003369AD">
        <w:rPr>
          <w:bCs/>
          <w:sz w:val="22"/>
          <w:szCs w:val="22"/>
        </w:rPr>
        <w:t>F</w:t>
      </w:r>
    </w:p>
    <w:p w14:paraId="1C7F8A7B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For all the world</w:t>
      </w:r>
    </w:p>
    <w:p w14:paraId="63F0517F" w14:textId="0888C875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</w:t>
      </w:r>
      <w:r w:rsidRPr="003369AD">
        <w:rPr>
          <w:bCs/>
          <w:sz w:val="22"/>
          <w:szCs w:val="22"/>
        </w:rPr>
        <w:t>F</w:t>
      </w:r>
      <w:r w:rsidRPr="003369A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</w:t>
      </w:r>
      <w:r w:rsidRPr="003369AD">
        <w:rPr>
          <w:bCs/>
          <w:sz w:val="22"/>
          <w:szCs w:val="22"/>
        </w:rPr>
        <w:t>C</w:t>
      </w:r>
    </w:p>
    <w:p w14:paraId="1573538D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To see that You are God</w:t>
      </w:r>
    </w:p>
    <w:p w14:paraId="0458F69B" w14:textId="5C78BE0A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</w:t>
      </w:r>
      <w:proofErr w:type="spellStart"/>
      <w:r w:rsidRPr="003369AD">
        <w:rPr>
          <w:bCs/>
          <w:sz w:val="22"/>
          <w:szCs w:val="22"/>
        </w:rPr>
        <w:t>Em</w:t>
      </w:r>
      <w:proofErr w:type="spellEnd"/>
    </w:p>
    <w:p w14:paraId="705E32D9" w14:textId="51435684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Forever be lifted high</w:t>
      </w:r>
    </w:p>
    <w:p w14:paraId="68D1B04E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</w:t>
      </w:r>
      <w:r w:rsidRPr="003369AD">
        <w:rPr>
          <w:bCs/>
          <w:sz w:val="22"/>
          <w:szCs w:val="22"/>
        </w:rPr>
        <w:t>Am</w:t>
      </w:r>
    </w:p>
    <w:p w14:paraId="4F659BBE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The One who holds the universe</w:t>
      </w:r>
    </w:p>
    <w:p w14:paraId="0814A816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</w:t>
      </w:r>
      <w:r w:rsidRPr="003369AD">
        <w:rPr>
          <w:bCs/>
          <w:sz w:val="22"/>
          <w:szCs w:val="22"/>
        </w:rPr>
        <w:t>F</w:t>
      </w:r>
    </w:p>
    <w:p w14:paraId="1B81023A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And every beating heart</w:t>
      </w:r>
    </w:p>
    <w:p w14:paraId="3F3F2152" w14:textId="17E0D5CE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</w:t>
      </w:r>
      <w:r w:rsidRPr="003369AD">
        <w:rPr>
          <w:bCs/>
          <w:sz w:val="22"/>
          <w:szCs w:val="22"/>
        </w:rPr>
        <w:t>C</w:t>
      </w:r>
    </w:p>
    <w:p w14:paraId="73EE0DBE" w14:textId="7777777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Across the earth</w:t>
      </w:r>
    </w:p>
    <w:p w14:paraId="0E9232C1" w14:textId="58B92167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Pr="003369AD">
        <w:rPr>
          <w:bCs/>
          <w:sz w:val="22"/>
          <w:szCs w:val="22"/>
        </w:rPr>
        <w:t>G</w:t>
      </w:r>
    </w:p>
    <w:p w14:paraId="19B1CBFD" w14:textId="194F7625" w:rsidR="003369AD" w:rsidRPr="003369AD" w:rsidRDefault="003369AD" w:rsidP="003369AD">
      <w:pPr>
        <w:rPr>
          <w:sz w:val="22"/>
          <w:szCs w:val="22"/>
        </w:rPr>
      </w:pPr>
      <w:r w:rsidRPr="003369AD">
        <w:rPr>
          <w:sz w:val="22"/>
          <w:szCs w:val="22"/>
        </w:rPr>
        <w:t>Jesus be lifted high</w:t>
      </w:r>
      <w:r>
        <w:rPr>
          <w:sz w:val="22"/>
          <w:szCs w:val="22"/>
        </w:rPr>
        <w:t>, you are life</w:t>
      </w:r>
    </w:p>
    <w:p w14:paraId="61232A09" w14:textId="77777777" w:rsidR="003369AD" w:rsidRPr="003369AD" w:rsidRDefault="003369AD" w:rsidP="003369AD">
      <w:pPr>
        <w:rPr>
          <w:sz w:val="22"/>
          <w:szCs w:val="22"/>
        </w:rPr>
      </w:pPr>
    </w:p>
    <w:p w14:paraId="4ECE3859" w14:textId="1E19D1E4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[Chorus]</w:t>
      </w:r>
    </w:p>
    <w:p w14:paraId="3D8E7671" w14:textId="414743D5" w:rsidR="003369AD" w:rsidRPr="003369AD" w:rsidRDefault="003369AD" w:rsidP="003369AD">
      <w:pPr>
        <w:rPr>
          <w:b/>
          <w:sz w:val="22"/>
          <w:szCs w:val="22"/>
        </w:rPr>
      </w:pPr>
      <w:r w:rsidRPr="003369AD">
        <w:rPr>
          <w:b/>
          <w:sz w:val="22"/>
          <w:szCs w:val="22"/>
        </w:rPr>
        <w:t>[Post-Chorus]</w:t>
      </w:r>
    </w:p>
    <w:p w14:paraId="1DAA0547" w14:textId="0571B37B" w:rsidR="00932A25" w:rsidRPr="003369AD" w:rsidRDefault="003369AD" w:rsidP="003369AD">
      <w:pPr>
        <w:rPr>
          <w:sz w:val="22"/>
          <w:szCs w:val="22"/>
        </w:rPr>
      </w:pPr>
      <w:r w:rsidRPr="003369AD">
        <w:rPr>
          <w:b/>
          <w:sz w:val="22"/>
          <w:szCs w:val="22"/>
        </w:rPr>
        <w:t>[Outro]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C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 </w:t>
      </w:r>
    </w:p>
    <w:sectPr w:rsidR="00932A25" w:rsidRPr="003369AD" w:rsidSect="00336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7660" w14:textId="77777777" w:rsidR="000D6DD0" w:rsidRDefault="000D6DD0" w:rsidP="00C300A2">
      <w:r>
        <w:separator/>
      </w:r>
    </w:p>
  </w:endnote>
  <w:endnote w:type="continuationSeparator" w:id="0">
    <w:p w14:paraId="1600A2B5" w14:textId="77777777" w:rsidR="000D6DD0" w:rsidRDefault="000D6DD0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835A" w14:textId="77777777" w:rsidR="003369AD" w:rsidRDefault="0033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06CE" w14:textId="77777777" w:rsidR="003369AD" w:rsidRDefault="00336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8688" w14:textId="77777777" w:rsidR="003369AD" w:rsidRDefault="0033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B472" w14:textId="77777777" w:rsidR="000D6DD0" w:rsidRDefault="000D6DD0" w:rsidP="00C300A2">
      <w:r>
        <w:separator/>
      </w:r>
    </w:p>
  </w:footnote>
  <w:footnote w:type="continuationSeparator" w:id="0">
    <w:p w14:paraId="1B417C20" w14:textId="77777777" w:rsidR="000D6DD0" w:rsidRDefault="000D6DD0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645C" w14:textId="77777777" w:rsidR="003369AD" w:rsidRDefault="0033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037716A5" w:rsidR="00C300A2" w:rsidRPr="00C300A2" w:rsidRDefault="003369AD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>You Are Life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C</w:t>
    </w:r>
    <w:bookmarkStart w:id="0" w:name="_GoBack"/>
    <w:bookmarkEnd w:id="0"/>
    <w:r w:rsidR="00C300A2" w:rsidRPr="00C300A2">
      <w:rPr>
        <w:b/>
        <w:sz w:val="30"/>
        <w:szCs w:val="30"/>
        <w:u w:val="single"/>
      </w:rPr>
      <w:t xml:space="preserve">, </w:t>
    </w:r>
    <w:r w:rsidR="006924F1">
      <w:rPr>
        <w:b/>
        <w:sz w:val="30"/>
        <w:szCs w:val="30"/>
        <w:u w:val="single"/>
      </w:rPr>
      <w:t>1</w:t>
    </w:r>
    <w:r>
      <w:rPr>
        <w:b/>
        <w:sz w:val="30"/>
        <w:szCs w:val="30"/>
        <w:u w:val="single"/>
      </w:rPr>
      <w:t>15</w:t>
    </w:r>
    <w:r w:rsidR="00C300A2" w:rsidRPr="00C300A2">
      <w:rPr>
        <w:b/>
        <w:sz w:val="30"/>
        <w:szCs w:val="30"/>
        <w:u w:val="single"/>
      </w:rPr>
      <w:t xml:space="preserve"> BPM</w:t>
    </w:r>
  </w:p>
  <w:p w14:paraId="10B6866A" w14:textId="0190FD01" w:rsidR="00C300A2" w:rsidRPr="00C300A2" w:rsidRDefault="003369AD">
    <w:pPr>
      <w:pStyle w:val="Header"/>
      <w:rPr>
        <w:sz w:val="22"/>
        <w:szCs w:val="22"/>
      </w:rPr>
    </w:pPr>
    <w:r>
      <w:rPr>
        <w:sz w:val="22"/>
        <w:szCs w:val="22"/>
      </w:rPr>
      <w:t>Hillsong Worship</w:t>
    </w:r>
  </w:p>
  <w:p w14:paraId="7C21CB9D" w14:textId="77777777" w:rsidR="00C300A2" w:rsidRDefault="00C3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35B3" w14:textId="77777777" w:rsidR="003369AD" w:rsidRDefault="0033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0D6DD0"/>
    <w:rsid w:val="001F7932"/>
    <w:rsid w:val="00282D5B"/>
    <w:rsid w:val="002B4643"/>
    <w:rsid w:val="003369AD"/>
    <w:rsid w:val="00450D2F"/>
    <w:rsid w:val="004A047C"/>
    <w:rsid w:val="004C29CF"/>
    <w:rsid w:val="00665CEB"/>
    <w:rsid w:val="006815A3"/>
    <w:rsid w:val="006924F1"/>
    <w:rsid w:val="00932A25"/>
    <w:rsid w:val="00A83DA7"/>
    <w:rsid w:val="00AB6D30"/>
    <w:rsid w:val="00B20D32"/>
    <w:rsid w:val="00B72A80"/>
    <w:rsid w:val="00C300A2"/>
    <w:rsid w:val="00C83E82"/>
    <w:rsid w:val="00CB0AB2"/>
    <w:rsid w:val="00D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2019-01-29T13:44:00Z</dcterms:created>
  <dcterms:modified xsi:type="dcterms:W3CDTF">2019-01-29T13:44:00Z</dcterms:modified>
</cp:coreProperties>
</file>