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849C7D" w14:textId="1979D980" w:rsidR="00EE1286" w:rsidRPr="001673E4" w:rsidRDefault="00B33728">
      <w:pPr>
        <w:rPr>
          <w:b/>
          <w:bCs/>
          <w:sz w:val="36"/>
          <w:szCs w:val="36"/>
          <w:u w:val="single"/>
        </w:rPr>
      </w:pPr>
      <w:r w:rsidRPr="001673E4">
        <w:rPr>
          <w:b/>
          <w:bCs/>
          <w:sz w:val="36"/>
          <w:szCs w:val="36"/>
          <w:u w:val="single"/>
        </w:rPr>
        <w:t xml:space="preserve">BRIDGE </w:t>
      </w:r>
      <w:r w:rsidR="001673E4" w:rsidRPr="001673E4">
        <w:rPr>
          <w:b/>
          <w:bCs/>
          <w:sz w:val="36"/>
          <w:szCs w:val="36"/>
          <w:u w:val="single"/>
        </w:rPr>
        <w:t>MENU</w:t>
      </w:r>
      <w:r w:rsidRPr="001673E4">
        <w:rPr>
          <w:b/>
          <w:bCs/>
          <w:sz w:val="36"/>
          <w:szCs w:val="36"/>
          <w:u w:val="single"/>
        </w:rPr>
        <w:t xml:space="preserve"> 2019</w:t>
      </w:r>
      <w:r w:rsidR="001673E4">
        <w:rPr>
          <w:b/>
          <w:bCs/>
          <w:sz w:val="36"/>
          <w:szCs w:val="36"/>
          <w:u w:val="single"/>
        </w:rPr>
        <w:tab/>
      </w:r>
      <w:r w:rsidR="001673E4">
        <w:rPr>
          <w:b/>
          <w:bCs/>
          <w:sz w:val="36"/>
          <w:szCs w:val="36"/>
          <w:u w:val="single"/>
        </w:rPr>
        <w:tab/>
      </w:r>
      <w:r w:rsidR="001673E4">
        <w:rPr>
          <w:b/>
          <w:bCs/>
          <w:sz w:val="36"/>
          <w:szCs w:val="36"/>
          <w:u w:val="single"/>
        </w:rPr>
        <w:tab/>
      </w:r>
      <w:r w:rsidR="001673E4">
        <w:rPr>
          <w:b/>
          <w:bCs/>
          <w:sz w:val="36"/>
          <w:szCs w:val="36"/>
          <w:u w:val="single"/>
        </w:rPr>
        <w:tab/>
      </w:r>
      <w:r w:rsidR="001673E4">
        <w:rPr>
          <w:b/>
          <w:bCs/>
          <w:sz w:val="36"/>
          <w:szCs w:val="36"/>
          <w:u w:val="single"/>
        </w:rPr>
        <w:tab/>
      </w:r>
      <w:r w:rsidR="001673E4">
        <w:rPr>
          <w:b/>
          <w:bCs/>
          <w:sz w:val="36"/>
          <w:szCs w:val="36"/>
          <w:u w:val="single"/>
        </w:rPr>
        <w:tab/>
      </w:r>
      <w:r w:rsidR="001673E4">
        <w:rPr>
          <w:b/>
          <w:bCs/>
          <w:sz w:val="36"/>
          <w:szCs w:val="36"/>
          <w:u w:val="single"/>
        </w:rPr>
        <w:tab/>
      </w:r>
      <w:r w:rsidR="001673E4">
        <w:rPr>
          <w:b/>
          <w:bCs/>
          <w:sz w:val="36"/>
          <w:szCs w:val="36"/>
          <w:u w:val="single"/>
        </w:rPr>
        <w:tab/>
      </w:r>
      <w:r w:rsidR="001673E4">
        <w:rPr>
          <w:b/>
          <w:bCs/>
          <w:sz w:val="36"/>
          <w:szCs w:val="36"/>
          <w:u w:val="single"/>
        </w:rPr>
        <w:tab/>
      </w:r>
    </w:p>
    <w:p w14:paraId="5B7456C1" w14:textId="77777777" w:rsidR="00B33728" w:rsidRDefault="00B33728">
      <w:pPr>
        <w:rPr>
          <w:b/>
          <w:bCs/>
        </w:rPr>
      </w:pPr>
    </w:p>
    <w:p w14:paraId="671F162A" w14:textId="0313F584" w:rsidR="00716D66" w:rsidRDefault="00716D66">
      <w:r>
        <w:t>Sept. 11</w:t>
      </w:r>
      <w:r>
        <w:tab/>
      </w:r>
      <w:r>
        <w:tab/>
      </w:r>
      <w:r>
        <w:tab/>
        <w:t>Tacos</w:t>
      </w:r>
    </w:p>
    <w:p w14:paraId="2AB7FC0B" w14:textId="5947E94F" w:rsidR="00716D66" w:rsidRDefault="00716D66">
      <w:r>
        <w:t>Sept. 18</w:t>
      </w:r>
      <w:r>
        <w:tab/>
      </w:r>
      <w:r>
        <w:tab/>
      </w:r>
      <w:r>
        <w:tab/>
        <w:t>Cookout</w:t>
      </w:r>
    </w:p>
    <w:p w14:paraId="1441BED0" w14:textId="00E399B2" w:rsidR="00716D66" w:rsidRDefault="00716D66">
      <w:r>
        <w:t>Sept. 25</w:t>
      </w:r>
      <w:r>
        <w:tab/>
      </w:r>
      <w:r>
        <w:tab/>
      </w:r>
      <w:r>
        <w:tab/>
        <w:t>Andrew Huebner &amp; FPC Staff</w:t>
      </w:r>
    </w:p>
    <w:p w14:paraId="1A270601" w14:textId="77777777" w:rsidR="00716D66" w:rsidRDefault="00716D66"/>
    <w:p w14:paraId="5DC0136F" w14:textId="0F4FA99E" w:rsidR="00716D66" w:rsidRDefault="00716D66">
      <w:r>
        <w:t>Oct. 2</w:t>
      </w:r>
      <w:r>
        <w:tab/>
      </w:r>
      <w:r>
        <w:tab/>
      </w:r>
      <w:r>
        <w:tab/>
      </w:r>
      <w:r>
        <w:tab/>
        <w:t>TBD</w:t>
      </w:r>
    </w:p>
    <w:p w14:paraId="34D1E1A9" w14:textId="5AF8BC89" w:rsidR="00716D66" w:rsidRDefault="00716D66">
      <w:r>
        <w:t>Oct. 9</w:t>
      </w:r>
      <w:r>
        <w:tab/>
      </w:r>
      <w:r>
        <w:tab/>
      </w:r>
      <w:r>
        <w:tab/>
      </w:r>
      <w:r>
        <w:tab/>
        <w:t>TBD</w:t>
      </w:r>
    </w:p>
    <w:p w14:paraId="0CE37C32" w14:textId="590B03EC" w:rsidR="00716D66" w:rsidRDefault="00716D66">
      <w:r>
        <w:t>Oct. 16</w:t>
      </w:r>
      <w:r>
        <w:tab/>
      </w:r>
      <w:r>
        <w:tab/>
      </w:r>
      <w:r>
        <w:tab/>
      </w:r>
      <w:r>
        <w:tab/>
        <w:t>Sloppy Joes</w:t>
      </w:r>
    </w:p>
    <w:p w14:paraId="17CFC035" w14:textId="393A18C4" w:rsidR="00716D66" w:rsidRDefault="00716D66">
      <w:r>
        <w:t>Oct. 23</w:t>
      </w:r>
      <w:r>
        <w:tab/>
      </w:r>
      <w:r>
        <w:tab/>
      </w:r>
      <w:r>
        <w:tab/>
      </w:r>
      <w:r>
        <w:tab/>
        <w:t>Grilled Cheese</w:t>
      </w:r>
    </w:p>
    <w:p w14:paraId="39E39306" w14:textId="77777777" w:rsidR="00716D66" w:rsidRDefault="00716D66"/>
    <w:p w14:paraId="6A81078F" w14:textId="5BC6D4FE" w:rsidR="00716D66" w:rsidRDefault="00716D66">
      <w:r>
        <w:t>Nov. 6</w:t>
      </w:r>
      <w:r>
        <w:tab/>
      </w:r>
      <w:r>
        <w:tab/>
      </w:r>
      <w:r>
        <w:tab/>
      </w:r>
      <w:r>
        <w:tab/>
        <w:t>TBD</w:t>
      </w:r>
    </w:p>
    <w:p w14:paraId="7E85CF7F" w14:textId="6E357DD9" w:rsidR="00716D66" w:rsidRDefault="00716D66">
      <w:r>
        <w:t>Nov. 13</w:t>
      </w:r>
      <w:r>
        <w:tab/>
      </w:r>
      <w:r>
        <w:tab/>
      </w:r>
      <w:r>
        <w:tab/>
        <w:t>White Chicken Chili</w:t>
      </w:r>
    </w:p>
    <w:p w14:paraId="4488A68A" w14:textId="362F43EC" w:rsidR="00716D66" w:rsidRDefault="00716D66">
      <w:r>
        <w:t>Nov. 20</w:t>
      </w:r>
      <w:r>
        <w:tab/>
      </w:r>
      <w:r>
        <w:tab/>
      </w:r>
      <w:r>
        <w:tab/>
      </w:r>
      <w:r w:rsidR="00364591">
        <w:t>Ham &amp; Cheese Sandwiches, Potato Chips, Brownies</w:t>
      </w:r>
      <w:bookmarkStart w:id="0" w:name="_GoBack"/>
      <w:bookmarkEnd w:id="0"/>
    </w:p>
    <w:p w14:paraId="7E13354A" w14:textId="77777777" w:rsidR="00716D66" w:rsidRDefault="00716D66"/>
    <w:p w14:paraId="4019AD7E" w14:textId="4AA6B8ED" w:rsidR="00716D66" w:rsidRDefault="00716D66">
      <w:r>
        <w:t>Dec. 4</w:t>
      </w:r>
      <w:r>
        <w:tab/>
      </w:r>
      <w:r>
        <w:tab/>
      </w:r>
      <w:r>
        <w:tab/>
      </w:r>
      <w:r>
        <w:tab/>
        <w:t>Meatball Sandwiches</w:t>
      </w:r>
    </w:p>
    <w:p w14:paraId="702C9632" w14:textId="4E45E9DD" w:rsidR="00716D66" w:rsidRDefault="00716D66">
      <w:r>
        <w:t>Dec. 11</w:t>
      </w:r>
      <w:r>
        <w:tab/>
      </w:r>
      <w:r>
        <w:tab/>
      </w:r>
      <w:r>
        <w:tab/>
        <w:t>TBD</w:t>
      </w:r>
    </w:p>
    <w:p w14:paraId="193100CF" w14:textId="2D44B14D" w:rsidR="00B33728" w:rsidRDefault="00716D66">
      <w:r>
        <w:t>Dec. 18</w:t>
      </w:r>
      <w:r w:rsidR="00B33728">
        <w:t xml:space="preserve"> </w:t>
      </w:r>
      <w:r w:rsidR="00B33728">
        <w:tab/>
      </w:r>
      <w:r w:rsidR="00B33728">
        <w:tab/>
      </w:r>
      <w:r>
        <w:tab/>
        <w:t>TBD</w:t>
      </w:r>
    </w:p>
    <w:p w14:paraId="7967C560" w14:textId="3F52ADD1" w:rsidR="00B33728" w:rsidRPr="00B33728" w:rsidRDefault="00B33728"/>
    <w:sectPr w:rsidR="00B33728" w:rsidRPr="00B33728" w:rsidSect="005D2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728"/>
    <w:rsid w:val="001673E4"/>
    <w:rsid w:val="00364591"/>
    <w:rsid w:val="005D211C"/>
    <w:rsid w:val="00716D66"/>
    <w:rsid w:val="00AE16AF"/>
    <w:rsid w:val="00B33728"/>
    <w:rsid w:val="00EE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BA9390"/>
  <w15:chartTrackingRefBased/>
  <w15:docId w15:val="{E3D05AB7-E513-E04A-8BEB-6C774F055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Hankins</dc:creator>
  <cp:keywords/>
  <dc:description/>
  <cp:lastModifiedBy>Eric Hankins</cp:lastModifiedBy>
  <cp:revision>4</cp:revision>
  <dcterms:created xsi:type="dcterms:W3CDTF">2019-09-04T14:23:00Z</dcterms:created>
  <dcterms:modified xsi:type="dcterms:W3CDTF">2019-11-18T13:47:00Z</dcterms:modified>
</cp:coreProperties>
</file>